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Список победителей и призеров</w:t>
      </w:r>
    </w:p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p w:rsidR="002F3F0D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439CA">
        <w:rPr>
          <w:rFonts w:ascii="Times New Roman" w:hAnsi="Times New Roman" w:cs="Times New Roman"/>
          <w:sz w:val="24"/>
          <w:szCs w:val="24"/>
        </w:rPr>
        <w:t>___</w:t>
      </w:r>
      <w:r w:rsidR="002F3F0D">
        <w:rPr>
          <w:rFonts w:ascii="Times New Roman" w:hAnsi="Times New Roman" w:cs="Times New Roman"/>
          <w:sz w:val="24"/>
          <w:szCs w:val="24"/>
        </w:rPr>
        <w:t>_______</w:t>
      </w:r>
      <w:r w:rsidR="001F0952">
        <w:rPr>
          <w:rFonts w:ascii="Times New Roman" w:hAnsi="Times New Roman" w:cs="Times New Roman"/>
          <w:sz w:val="24"/>
          <w:szCs w:val="24"/>
        </w:rPr>
        <w:t>физической</w:t>
      </w:r>
      <w:proofErr w:type="spellEnd"/>
      <w:r w:rsidR="001F0952">
        <w:rPr>
          <w:rFonts w:ascii="Times New Roman" w:hAnsi="Times New Roman" w:cs="Times New Roman"/>
          <w:sz w:val="24"/>
          <w:szCs w:val="24"/>
        </w:rPr>
        <w:t xml:space="preserve"> культуре</w:t>
      </w:r>
      <w:r w:rsidR="002F3F0D">
        <w:rPr>
          <w:rFonts w:ascii="Times New Roman" w:hAnsi="Times New Roman" w:cs="Times New Roman"/>
          <w:sz w:val="24"/>
          <w:szCs w:val="24"/>
        </w:rPr>
        <w:t>________</w:t>
      </w:r>
    </w:p>
    <w:p w:rsidR="006439CA" w:rsidRPr="006439CA" w:rsidRDefault="002F3F0D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439CA" w:rsidRPr="006439CA">
        <w:rPr>
          <w:rFonts w:ascii="Times New Roman" w:hAnsi="Times New Roman" w:cs="Times New Roman"/>
          <w:sz w:val="24"/>
          <w:szCs w:val="24"/>
        </w:rPr>
        <w:t>аименование предмета)</w:t>
      </w:r>
    </w:p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________</w:t>
      </w:r>
      <w:r w:rsidR="001F0952">
        <w:rPr>
          <w:rFonts w:ascii="Times New Roman" w:hAnsi="Times New Roman" w:cs="Times New Roman"/>
          <w:sz w:val="24"/>
          <w:szCs w:val="24"/>
        </w:rPr>
        <w:t>1</w:t>
      </w:r>
      <w:r w:rsidRPr="006439CA">
        <w:rPr>
          <w:rFonts w:ascii="Times New Roman" w:hAnsi="Times New Roman" w:cs="Times New Roman"/>
          <w:sz w:val="24"/>
          <w:szCs w:val="24"/>
        </w:rPr>
        <w:t>_</w:t>
      </w:r>
    </w:p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(количество участников школьного этапа по предмету)</w:t>
      </w:r>
    </w:p>
    <w:p w:rsidR="006439CA" w:rsidRPr="006439CA" w:rsidRDefault="006439CA" w:rsidP="006439C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22"/>
        <w:gridCol w:w="2561"/>
        <w:gridCol w:w="1215"/>
        <w:gridCol w:w="2402"/>
        <w:gridCol w:w="1266"/>
      </w:tblGrid>
      <w:tr w:rsidR="0092245F" w:rsidRPr="006439CA" w:rsidTr="003E61C9">
        <w:trPr>
          <w:trHeight w:val="8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Уровень обучения (класс)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  <w:r w:rsidR="002F3F0D">
              <w:rPr>
                <w:rFonts w:ascii="Times New Roman" w:hAnsi="Times New Roman" w:cs="Times New Roman"/>
                <w:sz w:val="24"/>
                <w:szCs w:val="24"/>
              </w:rPr>
              <w:t>(победитель, призер)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</w:tr>
      <w:tr w:rsidR="0092245F" w:rsidRPr="006439CA" w:rsidTr="003E61C9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0B0428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F9156D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Призеров и победителей нет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294800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 общеобразовательное учреждение   Воздвиженская  основная  общеобразовательная  школа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92245F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92245F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92245F" w:rsidP="003C2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9CA" w:rsidRPr="006439CA" w:rsidRDefault="006439CA" w:rsidP="006439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9CA" w:rsidRPr="006439CA" w:rsidRDefault="006439CA" w:rsidP="006439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Руководитель ОУ</w:t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="000D3EE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3F0D">
        <w:rPr>
          <w:rFonts w:ascii="Times New Roman" w:hAnsi="Times New Roman" w:cs="Times New Roman"/>
          <w:sz w:val="24"/>
          <w:szCs w:val="24"/>
        </w:rPr>
        <w:t>Н.И.Попова</w:t>
      </w:r>
      <w:r w:rsidR="000D3EEA">
        <w:rPr>
          <w:rFonts w:ascii="Times New Roman" w:hAnsi="Times New Roman" w:cs="Times New Roman"/>
          <w:sz w:val="24"/>
          <w:szCs w:val="24"/>
        </w:rPr>
        <w:t xml:space="preserve"> </w:t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Pr="006439CA">
        <w:rPr>
          <w:rFonts w:ascii="Times New Roman" w:hAnsi="Times New Roman" w:cs="Times New Roman"/>
          <w:sz w:val="24"/>
          <w:szCs w:val="24"/>
        </w:rPr>
        <w:tab/>
      </w:r>
    </w:p>
    <w:p w:rsidR="006439CA" w:rsidRPr="006439CA" w:rsidRDefault="006439CA" w:rsidP="006439C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C4310" w:rsidRPr="006439CA" w:rsidRDefault="00CC4310" w:rsidP="006439C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C4310" w:rsidRPr="006439CA" w:rsidSect="00E7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6CA6"/>
    <w:rsid w:val="00001914"/>
    <w:rsid w:val="000B0428"/>
    <w:rsid w:val="000D3EEA"/>
    <w:rsid w:val="001F0952"/>
    <w:rsid w:val="00226100"/>
    <w:rsid w:val="00294800"/>
    <w:rsid w:val="002F3F0D"/>
    <w:rsid w:val="003C2099"/>
    <w:rsid w:val="003E61C9"/>
    <w:rsid w:val="006439CA"/>
    <w:rsid w:val="006C7F5A"/>
    <w:rsid w:val="00783220"/>
    <w:rsid w:val="00866CA6"/>
    <w:rsid w:val="0092245F"/>
    <w:rsid w:val="009D3ED9"/>
    <w:rsid w:val="00BA5A76"/>
    <w:rsid w:val="00BD7A43"/>
    <w:rsid w:val="00CC4310"/>
    <w:rsid w:val="00E72A6B"/>
    <w:rsid w:val="00F9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9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9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17</cp:revision>
  <cp:lastPrinted>2022-09-23T10:03:00Z</cp:lastPrinted>
  <dcterms:created xsi:type="dcterms:W3CDTF">2019-09-25T15:36:00Z</dcterms:created>
  <dcterms:modified xsi:type="dcterms:W3CDTF">2022-10-04T18:51:00Z</dcterms:modified>
</cp:coreProperties>
</file>