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Список победителей и призеров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2F3F0D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439CA">
        <w:rPr>
          <w:rFonts w:ascii="Times New Roman" w:hAnsi="Times New Roman" w:cs="Times New Roman"/>
          <w:sz w:val="24"/>
          <w:szCs w:val="24"/>
        </w:rPr>
        <w:t>___</w:t>
      </w:r>
      <w:r w:rsidR="002F3F0D">
        <w:rPr>
          <w:rFonts w:ascii="Times New Roman" w:hAnsi="Times New Roman" w:cs="Times New Roman"/>
          <w:sz w:val="24"/>
          <w:szCs w:val="24"/>
        </w:rPr>
        <w:t>_</w:t>
      </w:r>
      <w:r w:rsidR="002C2F4F">
        <w:rPr>
          <w:rFonts w:ascii="Times New Roman" w:hAnsi="Times New Roman" w:cs="Times New Roman"/>
          <w:sz w:val="24"/>
          <w:szCs w:val="24"/>
        </w:rPr>
        <w:t>литератур</w:t>
      </w:r>
      <w:r w:rsidR="0012112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F3F0D">
        <w:rPr>
          <w:rFonts w:ascii="Times New Roman" w:hAnsi="Times New Roman" w:cs="Times New Roman"/>
          <w:sz w:val="24"/>
          <w:szCs w:val="24"/>
        </w:rPr>
        <w:t>_______________</w:t>
      </w:r>
    </w:p>
    <w:p w:rsidR="006439CA" w:rsidRPr="006439CA" w:rsidRDefault="002F3F0D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39CA" w:rsidRPr="006439CA">
        <w:rPr>
          <w:rFonts w:ascii="Times New Roman" w:hAnsi="Times New Roman" w:cs="Times New Roman"/>
          <w:sz w:val="24"/>
          <w:szCs w:val="24"/>
        </w:rPr>
        <w:t>аименование предмета)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____</w:t>
      </w:r>
      <w:r w:rsidR="001211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439CA">
        <w:rPr>
          <w:rFonts w:ascii="Times New Roman" w:hAnsi="Times New Roman" w:cs="Times New Roman"/>
          <w:sz w:val="24"/>
          <w:szCs w:val="24"/>
        </w:rPr>
        <w:t>______</w:t>
      </w:r>
    </w:p>
    <w:p w:rsidR="006439CA" w:rsidRPr="006439CA" w:rsidRDefault="006439CA" w:rsidP="006439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(количество участников школьного этапа по предмету)</w:t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70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98"/>
        <w:gridCol w:w="2561"/>
        <w:gridCol w:w="1225"/>
        <w:gridCol w:w="2402"/>
        <w:gridCol w:w="1280"/>
      </w:tblGrid>
      <w:tr w:rsidR="0092245F" w:rsidRPr="006439CA" w:rsidTr="008669B8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2F3F0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39CA" w:rsidRPr="006439CA" w:rsidRDefault="006439CA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9CA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92245F" w:rsidRPr="006439CA" w:rsidTr="008669B8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0B042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26" w:rsidRPr="006439CA" w:rsidRDefault="008669B8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 и победителей нет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94800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  общеобразовательное учреждение   Воздвиженская  основная  общеобразовательная  школа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2C2F4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64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5F" w:rsidRPr="006439CA" w:rsidRDefault="0092245F" w:rsidP="003C20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9CA">
        <w:rPr>
          <w:rFonts w:ascii="Times New Roman" w:hAnsi="Times New Roman" w:cs="Times New Roman"/>
          <w:sz w:val="24"/>
          <w:szCs w:val="24"/>
        </w:rPr>
        <w:t>Руководитель ОУ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="000D3E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F0D">
        <w:rPr>
          <w:rFonts w:ascii="Times New Roman" w:hAnsi="Times New Roman" w:cs="Times New Roman"/>
          <w:sz w:val="24"/>
          <w:szCs w:val="24"/>
        </w:rPr>
        <w:t>Н.И.Попова</w:t>
      </w:r>
      <w:r w:rsidR="000D3EEA">
        <w:rPr>
          <w:rFonts w:ascii="Times New Roman" w:hAnsi="Times New Roman" w:cs="Times New Roman"/>
          <w:sz w:val="24"/>
          <w:szCs w:val="24"/>
        </w:rPr>
        <w:t xml:space="preserve"> </w:t>
      </w:r>
      <w:r w:rsidRPr="006439CA">
        <w:rPr>
          <w:rFonts w:ascii="Times New Roman" w:hAnsi="Times New Roman" w:cs="Times New Roman"/>
          <w:sz w:val="24"/>
          <w:szCs w:val="24"/>
        </w:rPr>
        <w:tab/>
      </w:r>
      <w:r w:rsidRPr="006439CA">
        <w:rPr>
          <w:rFonts w:ascii="Times New Roman" w:hAnsi="Times New Roman" w:cs="Times New Roman"/>
          <w:sz w:val="24"/>
          <w:szCs w:val="24"/>
        </w:rPr>
        <w:tab/>
      </w:r>
    </w:p>
    <w:p w:rsidR="006439CA" w:rsidRPr="006439CA" w:rsidRDefault="006439CA" w:rsidP="006439C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C4310" w:rsidRPr="006439CA" w:rsidRDefault="00CC4310" w:rsidP="006439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C4310" w:rsidRPr="006439CA" w:rsidSect="00E7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6CA6"/>
    <w:rsid w:val="00001914"/>
    <w:rsid w:val="000B0428"/>
    <w:rsid w:val="000D3EEA"/>
    <w:rsid w:val="00121126"/>
    <w:rsid w:val="00226100"/>
    <w:rsid w:val="00294800"/>
    <w:rsid w:val="002C2F4F"/>
    <w:rsid w:val="002F3F0D"/>
    <w:rsid w:val="003C2099"/>
    <w:rsid w:val="005E7F83"/>
    <w:rsid w:val="006439CA"/>
    <w:rsid w:val="008669B8"/>
    <w:rsid w:val="00866CA6"/>
    <w:rsid w:val="0092245F"/>
    <w:rsid w:val="009D3ED9"/>
    <w:rsid w:val="00BA5A76"/>
    <w:rsid w:val="00C80E54"/>
    <w:rsid w:val="00CC4310"/>
    <w:rsid w:val="00E7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18</cp:revision>
  <dcterms:created xsi:type="dcterms:W3CDTF">2019-09-25T15:36:00Z</dcterms:created>
  <dcterms:modified xsi:type="dcterms:W3CDTF">2022-09-27T17:47:00Z</dcterms:modified>
</cp:coreProperties>
</file>